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29" w:rsidRPr="00920A29" w:rsidRDefault="00920A29" w:rsidP="0092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920A29" w:rsidRPr="00920A29" w:rsidRDefault="00920A29" w:rsidP="0092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Дифференциальные уравнени</w:t>
      </w: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я»</w:t>
      </w:r>
    </w:p>
    <w:p w:rsidR="00920A29" w:rsidRPr="00920A29" w:rsidRDefault="00920A29" w:rsidP="00920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F77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0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77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20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«Прикладная математика и информатика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20A29" w:rsidRPr="00920A29" w:rsidRDefault="00920A29" w:rsidP="00920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</w:t>
      </w:r>
      <w:r w:rsidR="00BC5835" w:rsidRPr="0062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информатика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20A29" w:rsidRPr="00920A29" w:rsidRDefault="00920A29" w:rsidP="00920A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A29" w:rsidRPr="00920A29" w:rsidRDefault="00920A29" w:rsidP="00920A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</w:p>
    <w:p w:rsidR="00920A29" w:rsidRPr="00920A29" w:rsidRDefault="00D23D18" w:rsidP="00920A2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обеспечение необходимыми знаниями для </w:t>
      </w:r>
      <w:r w:rsidR="00920A29" w:rsidRPr="00920A2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аботы с основными понятиями теории дифференциальных уравнений</w:t>
      </w:r>
      <w:r w:rsidR="00920A29" w:rsidRPr="00920A2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;</w:t>
      </w:r>
    </w:p>
    <w:p w:rsidR="00920A29" w:rsidRPr="00920A29" w:rsidRDefault="00D23D18" w:rsidP="00920A2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развит</w:t>
      </w:r>
      <w:r w:rsidR="00920A29" w:rsidRPr="00920A2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навыков постановки и решения задач, связанных с математическим моделированием</w:t>
      </w:r>
      <w:r w:rsidR="00920A29" w:rsidRPr="00920A2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треб</w:t>
      </w:r>
      <w:r w:rsidR="00920A29" w:rsidRPr="00920A2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ющих</w:t>
      </w:r>
      <w:r w:rsidR="0024492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исследования дифференциальных уравнений</w:t>
      </w:r>
      <w:r w:rsidR="00920A29" w:rsidRPr="00920A2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;</w:t>
      </w:r>
    </w:p>
    <w:p w:rsidR="00920A29" w:rsidRPr="00920A29" w:rsidRDefault="00244926" w:rsidP="00920A2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общематематического и общефизического кругозора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A29" w:rsidRPr="00920A29" w:rsidRDefault="00920A29" w:rsidP="00920A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920A29" w:rsidRPr="00920A29" w:rsidRDefault="00244926" w:rsidP="00920A29">
      <w:pPr>
        <w:numPr>
          <w:ilvl w:val="0"/>
          <w:numId w:val="1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основных понятий </w:t>
      </w:r>
      <w:r w:rsidR="00902D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определений теории дифференциальных уравнений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A29" w:rsidRDefault="00920A29" w:rsidP="00920A29">
      <w:pPr>
        <w:numPr>
          <w:ilvl w:val="0"/>
          <w:numId w:val="1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2DC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методов решения дифференциальных уравнений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4926" w:rsidRPr="00920A29" w:rsidRDefault="00902DCE" w:rsidP="00920A29">
      <w:pPr>
        <w:numPr>
          <w:ilvl w:val="0"/>
          <w:numId w:val="1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студентов способам качественного исследования дифференциальных уравнений и систем, связанных с простейшими моделями естествознания, с целью получения характеристик решений без непосредственного их построения</w:t>
      </w:r>
      <w:r w:rsidRPr="00902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A29" w:rsidRPr="00920A29" w:rsidRDefault="00DF23DC" w:rsidP="00920A29">
      <w:pPr>
        <w:numPr>
          <w:ilvl w:val="0"/>
          <w:numId w:val="1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студента способности применять модели, изучаемые в курсе, к решению практических задач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A29" w:rsidRPr="00920A29" w:rsidRDefault="00920A29" w:rsidP="00920A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ООП:</w:t>
      </w:r>
    </w:p>
    <w:p w:rsidR="00920A29" w:rsidRPr="00920A29" w:rsidRDefault="00920A29" w:rsidP="00920A2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реализуется в рамках </w:t>
      </w:r>
      <w:r w:rsidR="00930101" w:rsidRPr="0093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</w:t>
      </w:r>
      <w:r w:rsidR="0093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30101" w:rsidRPr="0093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9301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изучается на </w:t>
      </w:r>
      <w:r w:rsidR="00DF23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в </w:t>
      </w:r>
      <w:r w:rsidR="00930101" w:rsidRPr="009301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920A29" w:rsidRPr="00920A29" w:rsidRDefault="00920A29" w:rsidP="00920A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Общая трудоемкость дисциплины:</w:t>
      </w:r>
    </w:p>
    <w:p w:rsidR="00920A29" w:rsidRPr="00920A29" w:rsidRDefault="00930101" w:rsidP="00920A29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A29" w:rsidRPr="00920A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зачетных </w:t>
      </w:r>
      <w:r w:rsidR="00DF23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единиц</w:t>
      </w:r>
      <w:r w:rsidR="00920A29" w:rsidRPr="00920A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44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</w:t>
      </w:r>
      <w:r w:rsidR="00920A29" w:rsidRPr="00920A2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часов.</w:t>
      </w:r>
      <w:proofErr w:type="gramEnd"/>
    </w:p>
    <w:p w:rsidR="00920A29" w:rsidRPr="00920A29" w:rsidRDefault="00920A29" w:rsidP="00920A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дисциплины:</w:t>
      </w:r>
    </w:p>
    <w:p w:rsidR="00930101" w:rsidRPr="00930101" w:rsidRDefault="00930101" w:rsidP="00930101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930101">
        <w:rPr>
          <w:b/>
          <w:i/>
          <w:lang w:val="ru-RU"/>
        </w:rPr>
        <w:tab/>
        <w:t xml:space="preserve">ОПК-1 - </w:t>
      </w:r>
      <w:proofErr w:type="gramStart"/>
      <w:r w:rsidRPr="00930101">
        <w:rPr>
          <w:rStyle w:val="FontStyle138"/>
          <w:i w:val="0"/>
          <w:lang w:val="ru-RU"/>
        </w:rPr>
        <w:t>Способен</w:t>
      </w:r>
      <w:proofErr w:type="gramEnd"/>
      <w:r w:rsidRPr="00930101">
        <w:rPr>
          <w:rStyle w:val="FontStyle138"/>
          <w:i w:val="0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Pr="00930101">
        <w:rPr>
          <w:i/>
          <w:lang w:val="ru-RU"/>
        </w:rPr>
        <w:t>.</w:t>
      </w:r>
    </w:p>
    <w:p w:rsidR="00930101" w:rsidRPr="00930101" w:rsidRDefault="00930101" w:rsidP="00930101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930101">
        <w:rPr>
          <w:b/>
          <w:i/>
          <w:lang w:val="ru-RU"/>
        </w:rPr>
        <w:tab/>
        <w:t xml:space="preserve">ОПК-3 - </w:t>
      </w:r>
      <w:r w:rsidRPr="00930101">
        <w:rPr>
          <w:rStyle w:val="FontStyle138"/>
          <w:i w:val="0"/>
          <w:lang w:val="ru-RU"/>
        </w:rPr>
        <w:t>Способность осуществлять целенаправленный поиск в сети Интернет и других источниках информации о современных  программных средствах, относящихся к предмету исследований.</w:t>
      </w:r>
    </w:p>
    <w:p w:rsidR="00920A29" w:rsidRPr="00920A29" w:rsidRDefault="00920A29" w:rsidP="00920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Знания, умения и навыки, получаемые в процессе изучения дисциплины:</w:t>
      </w:r>
    </w:p>
    <w:p w:rsidR="00920A29" w:rsidRPr="00920A29" w:rsidRDefault="00920A29" w:rsidP="0092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0A29" w:rsidRPr="00920A29" w:rsidRDefault="00C347DB" w:rsidP="00920A29">
      <w:pPr>
        <w:numPr>
          <w:ilvl w:val="0"/>
          <w:numId w:val="1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теории диффе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енциальных </w:t>
      </w:r>
      <w:r w:rsidR="00FD7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A29" w:rsidRPr="00920A29" w:rsidRDefault="00FD7E72" w:rsidP="00920A29">
      <w:pPr>
        <w:numPr>
          <w:ilvl w:val="0"/>
          <w:numId w:val="1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и качественного исследования дифференциальных уравнений и систем, связанных с простейшими моделями естествознания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0A29" w:rsidRPr="00920A29" w:rsidRDefault="00920A29" w:rsidP="00920A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0A29" w:rsidRPr="00FD7E72" w:rsidRDefault="00920A29" w:rsidP="00920A29">
      <w:pPr>
        <w:numPr>
          <w:ilvl w:val="0"/>
          <w:numId w:val="2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D7E72" w:rsidRPr="00FD7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D7E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7E72" w:rsidRPr="00FD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математические методы, модели и законы для решения практических задач</w:t>
      </w:r>
      <w:r w:rsidRPr="00FD7E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A29" w:rsidRPr="00920A29" w:rsidRDefault="00920A29" w:rsidP="00920A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0A29" w:rsidRPr="000E3A8C" w:rsidRDefault="00FD7E72" w:rsidP="00920A29">
      <w:pPr>
        <w:numPr>
          <w:ilvl w:val="0"/>
          <w:numId w:val="3"/>
        </w:num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0A29"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 аппаратом и на</w:t>
      </w:r>
      <w:r w:rsidR="00920A29"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выками </w:t>
      </w:r>
      <w:r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современных подходов и методов математики к описанию, </w:t>
      </w:r>
      <w:r w:rsidR="000E3A8C"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анализу, тео</w:t>
      </w:r>
      <w:r w:rsidR="00920A29"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E3A8C"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етическому и экспериментальному исследованию, моделированию природных явлений и процессов в объеме, необходимом для использования в обучении и профессиональной деятельности</w:t>
      </w:r>
      <w:r w:rsidR="00920A29" w:rsidRPr="000E3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A29" w:rsidRPr="00920A29" w:rsidRDefault="00920A29" w:rsidP="00920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итогового контроля:</w:t>
      </w:r>
    </w:p>
    <w:p w:rsidR="00920A29" w:rsidRPr="00920A29" w:rsidRDefault="000E3A8C" w:rsidP="00920A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920A29"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AFD" w:rsidRDefault="005D3AFD"/>
    <w:sectPr w:rsidR="005D3AFD" w:rsidSect="0092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9"/>
    <w:rsid w:val="000E3A8C"/>
    <w:rsid w:val="00244926"/>
    <w:rsid w:val="0025445D"/>
    <w:rsid w:val="00554B23"/>
    <w:rsid w:val="005D3AFD"/>
    <w:rsid w:val="00624E86"/>
    <w:rsid w:val="00902DCE"/>
    <w:rsid w:val="00920A29"/>
    <w:rsid w:val="00930101"/>
    <w:rsid w:val="00B27B62"/>
    <w:rsid w:val="00BC5835"/>
    <w:rsid w:val="00C347DB"/>
    <w:rsid w:val="00D23D18"/>
    <w:rsid w:val="00D92312"/>
    <w:rsid w:val="00DF23DC"/>
    <w:rsid w:val="00F77A4B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1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930101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1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93010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dcterms:created xsi:type="dcterms:W3CDTF">2022-05-07T11:42:00Z</dcterms:created>
  <dcterms:modified xsi:type="dcterms:W3CDTF">2022-05-10T07:40:00Z</dcterms:modified>
</cp:coreProperties>
</file>